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4F8D0551" w:rsidR="00561E27" w:rsidRDefault="00561E27" w:rsidP="00833474">
      <w:pPr>
        <w:ind w:left="-5" w:right="39"/>
      </w:pPr>
      <w:r>
        <w:t xml:space="preserve">I would like to attend the </w:t>
      </w:r>
      <w:r w:rsidR="00EF4D34">
        <w:t>AUTM 2</w:t>
      </w:r>
      <w:r w:rsidR="2CA435D6">
        <w:t xml:space="preserve">024 </w:t>
      </w:r>
      <w:r w:rsidR="008B67BA">
        <w:t>Eastern</w:t>
      </w:r>
      <w:r w:rsidR="4CB2965F">
        <w:t xml:space="preserve"> </w:t>
      </w:r>
      <w:r w:rsidR="00AC36F3">
        <w:t>Region Meeting</w:t>
      </w:r>
      <w:r w:rsidR="00EF4D34">
        <w:t xml:space="preserve"> </w:t>
      </w:r>
      <w:r w:rsidR="00AC36F3">
        <w:t xml:space="preserve">on </w:t>
      </w:r>
      <w:r w:rsidR="008B67BA">
        <w:t>September 11</w:t>
      </w:r>
      <w:r w:rsidR="15E1DCAB">
        <w:t xml:space="preserve"> – </w:t>
      </w:r>
      <w:r w:rsidR="008B67BA">
        <w:t>12 in Pittsburg</w:t>
      </w:r>
      <w:r w:rsidR="00D65A8D">
        <w:t>h</w:t>
      </w:r>
      <w:r w:rsidR="008B67BA">
        <w:t>, Pennsylvania</w:t>
      </w:r>
      <w:r>
        <w:t>.</w:t>
      </w:r>
      <w:r w:rsidR="00535734">
        <w:t xml:space="preserve"> </w:t>
      </w:r>
      <w:r w:rsidR="00EF4D34">
        <w:t xml:space="preserve">This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and is attended by more than </w:t>
      </w:r>
      <w:r w:rsidR="00B76B5F">
        <w:t>1</w:t>
      </w:r>
      <w:r w:rsidR="00973972">
        <w:t>4</w:t>
      </w:r>
      <w:r w:rsidR="00EA2A6F">
        <w:t>0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</w:t>
      </w:r>
      <w:r w:rsidR="00CF7DF2">
        <w:t>organization</w:t>
      </w:r>
      <w:r w:rsidR="00535734">
        <w:t>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40E5BD55">
        <w:rPr>
          <w:highlight w:val="yellow"/>
        </w:rPr>
        <w:t xml:space="preserve">[insert </w:t>
      </w:r>
      <w:r w:rsidR="0017708B" w:rsidRPr="40E5BD55">
        <w:rPr>
          <w:highlight w:val="yellow"/>
        </w:rPr>
        <w:t>organization</w:t>
      </w:r>
      <w:r w:rsidRPr="40E5BD55">
        <w:rPr>
          <w:highlight w:val="yellow"/>
        </w:rPr>
        <w:t xml:space="preserve"> </w:t>
      </w:r>
      <w:r w:rsidR="00824422" w:rsidRPr="40E5BD55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E1C4E72" w:rsidR="00561E27" w:rsidRPr="00060838" w:rsidRDefault="001F26E7" w:rsidP="40E5BD55">
      <w:pPr>
        <w:ind w:left="-5" w:right="39"/>
        <w:rPr>
          <w:b/>
          <w:bCs/>
        </w:rPr>
      </w:pPr>
      <w:r w:rsidRPr="40E5BD55">
        <w:rPr>
          <w:b/>
          <w:bCs/>
        </w:rPr>
        <w:t xml:space="preserve">AUTM </w:t>
      </w:r>
      <w:r w:rsidR="00631B3F">
        <w:rPr>
          <w:b/>
          <w:bCs/>
        </w:rPr>
        <w:t>Eastern</w:t>
      </w:r>
      <w:r w:rsidR="6E531E92" w:rsidRPr="40E5BD55">
        <w:rPr>
          <w:b/>
          <w:bCs/>
        </w:rPr>
        <w:t xml:space="preserve"> </w:t>
      </w:r>
      <w:r w:rsidR="00AC36F3" w:rsidRPr="40E5BD55">
        <w:rPr>
          <w:b/>
          <w:bCs/>
        </w:rPr>
        <w:t xml:space="preserve">Region </w:t>
      </w:r>
      <w:r w:rsidRPr="40E5BD55">
        <w:rPr>
          <w:b/>
          <w:bCs/>
        </w:rPr>
        <w:t xml:space="preserve">Meeting </w:t>
      </w:r>
      <w:r w:rsidR="0017708B" w:rsidRPr="40E5BD55">
        <w:rPr>
          <w:b/>
          <w:bCs/>
        </w:rPr>
        <w:t>Benefits</w:t>
      </w:r>
    </w:p>
    <w:p w14:paraId="5CBDDF40" w14:textId="47F2AC99" w:rsidR="0017708B" w:rsidRPr="007910EC" w:rsidRDefault="0017708B" w:rsidP="40E5BD55">
      <w:pPr>
        <w:pStyle w:val="ListParagraph"/>
        <w:numPr>
          <w:ilvl w:val="0"/>
          <w:numId w:val="2"/>
        </w:numPr>
        <w:rPr>
          <w:b/>
          <w:bCs/>
        </w:rPr>
      </w:pPr>
      <w:r w:rsidRPr="40E5BD55">
        <w:rPr>
          <w:b/>
          <w:bCs/>
        </w:rPr>
        <w:t>Find</w:t>
      </w:r>
      <w:r w:rsidR="004920FA" w:rsidRPr="40E5BD55">
        <w:rPr>
          <w:b/>
          <w:bCs/>
        </w:rPr>
        <w:t>ing</w:t>
      </w:r>
      <w:r w:rsidRPr="40E5BD55">
        <w:rPr>
          <w:b/>
          <w:bCs/>
        </w:rPr>
        <w:t xml:space="preserve"> Real Solutions to Our </w:t>
      </w:r>
      <w:r w:rsidR="004920FA" w:rsidRPr="40E5BD55">
        <w:rPr>
          <w:b/>
          <w:bCs/>
        </w:rPr>
        <w:t>Biggest</w:t>
      </w:r>
      <w:r w:rsidRPr="40E5BD55">
        <w:rPr>
          <w:b/>
          <w:bCs/>
        </w:rPr>
        <w:t xml:space="preserve"> Challenges. </w:t>
      </w:r>
      <w:r w:rsidRPr="00C81524">
        <w:t xml:space="preserve">With </w:t>
      </w:r>
      <w:r w:rsidR="14660E78" w:rsidRPr="00C81524">
        <w:t xml:space="preserve">15 </w:t>
      </w:r>
      <w:r w:rsidRPr="00C81524">
        <w:t xml:space="preserve">sessions, </w:t>
      </w:r>
      <w:r w:rsidR="0063329B" w:rsidRPr="00C81524">
        <w:t>the</w:t>
      </w:r>
      <w:r w:rsidR="0063329B">
        <w:t xml:space="preserve"> conference will teach</w:t>
      </w:r>
      <w:r w:rsidR="000A6BFB">
        <w:t xml:space="preserve"> me</w:t>
      </w:r>
      <w:r>
        <w:t xml:space="preserve"> how to </w:t>
      </w:r>
      <w:r w:rsidR="00727D14">
        <w:t xml:space="preserve">address licensing issues, </w:t>
      </w:r>
      <w:r w:rsidR="007F4ABB">
        <w:t xml:space="preserve">explore new strategies </w:t>
      </w:r>
      <w:r w:rsidR="00D8548D">
        <w:t>on IP</w:t>
      </w:r>
      <w:r w:rsidR="00727D14">
        <w:t xml:space="preserve">, learn more about global tech transfer concerns, bridge funding gaps and much more related to challenges here in </w:t>
      </w:r>
      <w:r>
        <w:t>our organization.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71F7263D" w:rsidR="00561E27" w:rsidRDefault="00202406" w:rsidP="00561E27">
      <w:pPr>
        <w:ind w:left="-5" w:right="39"/>
      </w:pPr>
      <w:r>
        <w:t>The AUTM 2</w:t>
      </w:r>
      <w:r w:rsidR="73851893">
        <w:t xml:space="preserve">024 </w:t>
      </w:r>
      <w:r w:rsidR="008B67BA">
        <w:t xml:space="preserve">Eastern </w:t>
      </w:r>
      <w:r w:rsidR="00AC36F3">
        <w:t xml:space="preserve">Region </w:t>
      </w:r>
      <w:r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40E5BD55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4881">
    <w:abstractNumId w:val="0"/>
  </w:num>
  <w:num w:numId="2" w16cid:durableId="140202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11BB5"/>
    <w:rsid w:val="00220611"/>
    <w:rsid w:val="00231FD8"/>
    <w:rsid w:val="00244259"/>
    <w:rsid w:val="00293482"/>
    <w:rsid w:val="002C09E5"/>
    <w:rsid w:val="002D4069"/>
    <w:rsid w:val="00303725"/>
    <w:rsid w:val="00312C2C"/>
    <w:rsid w:val="00313226"/>
    <w:rsid w:val="00374884"/>
    <w:rsid w:val="00390E8A"/>
    <w:rsid w:val="003F7202"/>
    <w:rsid w:val="004770DB"/>
    <w:rsid w:val="00482111"/>
    <w:rsid w:val="004920FA"/>
    <w:rsid w:val="0050543D"/>
    <w:rsid w:val="00535734"/>
    <w:rsid w:val="00543646"/>
    <w:rsid w:val="005547C3"/>
    <w:rsid w:val="00561E27"/>
    <w:rsid w:val="005C35FD"/>
    <w:rsid w:val="00631B3F"/>
    <w:rsid w:val="0063329B"/>
    <w:rsid w:val="00691FCD"/>
    <w:rsid w:val="007069CD"/>
    <w:rsid w:val="00727D14"/>
    <w:rsid w:val="007F4ABB"/>
    <w:rsid w:val="00824422"/>
    <w:rsid w:val="00833474"/>
    <w:rsid w:val="008B67BA"/>
    <w:rsid w:val="008C338D"/>
    <w:rsid w:val="00973972"/>
    <w:rsid w:val="00975C6A"/>
    <w:rsid w:val="00981009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6B5F"/>
    <w:rsid w:val="00B779DB"/>
    <w:rsid w:val="00B84B8D"/>
    <w:rsid w:val="00BE1D01"/>
    <w:rsid w:val="00C81524"/>
    <w:rsid w:val="00CA41B6"/>
    <w:rsid w:val="00CA625A"/>
    <w:rsid w:val="00CF7DF2"/>
    <w:rsid w:val="00D22DDC"/>
    <w:rsid w:val="00D65016"/>
    <w:rsid w:val="00D65A8D"/>
    <w:rsid w:val="00D8548D"/>
    <w:rsid w:val="00E70F9A"/>
    <w:rsid w:val="00EA2A6F"/>
    <w:rsid w:val="00EA5FB0"/>
    <w:rsid w:val="00EF4D34"/>
    <w:rsid w:val="00F43272"/>
    <w:rsid w:val="00FB7581"/>
    <w:rsid w:val="00FC516B"/>
    <w:rsid w:val="02B7B154"/>
    <w:rsid w:val="14660E78"/>
    <w:rsid w:val="15E1DCAB"/>
    <w:rsid w:val="2500D4F9"/>
    <w:rsid w:val="2CA435D6"/>
    <w:rsid w:val="2F6AFDB9"/>
    <w:rsid w:val="35139BDF"/>
    <w:rsid w:val="3F49ECF4"/>
    <w:rsid w:val="40E5BD55"/>
    <w:rsid w:val="4CB2965F"/>
    <w:rsid w:val="550E1C77"/>
    <w:rsid w:val="6DC9CDB9"/>
    <w:rsid w:val="6E531E92"/>
    <w:rsid w:val="6FA5BD1D"/>
    <w:rsid w:val="738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  <EndDate xmlns="39bab58d-a4e2-42c9-8c08-52b00779ec6b" xsi:nil="true"/>
    <AuthDate xmlns="39bab58d-a4e2-42c9-8c08-52b00779ec6b" xsi:nil="true"/>
    <DocumentType xmlns="39bab58d-a4e2-42c9-8c08-52b00779e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22" ma:contentTypeDescription="Create a new document." ma:contentTypeScope="" ma:versionID="a91b75f572f839057264f47092818711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77994c5b6e2547c9334a9e363135ab2d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umentType" minOccurs="0"/>
                <xsd:element ref="ns2:AuthDate" minOccurs="0"/>
                <xsd:element ref="ns2: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26" nillable="true" ma:displayName="Document Type" ma:format="Dropdown" ma:internalName="DocumentType">
      <xsd:simpleType>
        <xsd:restriction base="dms:Choice">
          <xsd:enumeration value="Contract"/>
          <xsd:enumeration value="Invoice"/>
          <xsd:enumeration value="Receipt"/>
          <xsd:enumeration value="Quote"/>
        </xsd:restriction>
      </xsd:simpleType>
    </xsd:element>
    <xsd:element name="AuthDate" ma:index="27" nillable="true" ma:displayName="Auth Date" ma:format="DateOnly" ma:internalName="AuthDate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60087-EC66-470A-81A4-918AC95E2409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customXml/itemProps2.xml><?xml version="1.0" encoding="utf-8"?>
<ds:datastoreItem xmlns:ds="http://schemas.openxmlformats.org/officeDocument/2006/customXml" ds:itemID="{521CB575-8A49-4FD6-AD40-072A77AD7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2DE60-1CFF-441C-8E0B-8F8EB36D5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Donvielle Young</cp:lastModifiedBy>
  <cp:revision>6</cp:revision>
  <dcterms:created xsi:type="dcterms:W3CDTF">2024-03-15T21:30:00Z</dcterms:created>
  <dcterms:modified xsi:type="dcterms:W3CDTF">2024-05-07T14:47:00Z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