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1F98ED5A" w14:textId="5A5D01E1" w:rsidR="00F06826" w:rsidRDefault="00561E27" w:rsidP="00F06826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>AUTM 20</w:t>
      </w:r>
      <w:r w:rsidR="00B17AFB">
        <w:t>22</w:t>
      </w:r>
      <w:r w:rsidR="00EF4D34" w:rsidRPr="005547C3">
        <w:t xml:space="preserve"> </w:t>
      </w:r>
      <w:r w:rsidR="00143DE6">
        <w:t>Essential C</w:t>
      </w:r>
      <w:r w:rsidR="003D6827">
        <w:t xml:space="preserve">ourse </w:t>
      </w:r>
      <w:r w:rsidR="00AC36F3" w:rsidRPr="005547C3">
        <w:t xml:space="preserve">on </w:t>
      </w:r>
      <w:r w:rsidR="003D6827">
        <w:t xml:space="preserve">September </w:t>
      </w:r>
      <w:r w:rsidR="00B17AFB">
        <w:t>1</w:t>
      </w:r>
      <w:r w:rsidR="003D6827">
        <w:t>8-</w:t>
      </w:r>
      <w:r w:rsidR="00B17AFB">
        <w:t>2</w:t>
      </w:r>
      <w:r w:rsidR="003D6827">
        <w:t>1</w:t>
      </w:r>
      <w:r w:rsidR="000A6BFB" w:rsidRPr="005547C3">
        <w:t>,</w:t>
      </w:r>
      <w:r w:rsidRPr="005547C3">
        <w:t xml:space="preserve"> in </w:t>
      </w:r>
      <w:r w:rsidR="00B17AFB">
        <w:t>Baltimore, MD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407FA1">
        <w:t xml:space="preserve">This course </w:t>
      </w:r>
      <w:r w:rsidR="00407FA1" w:rsidRPr="00407FA1">
        <w:t xml:space="preserve">is designed for technology transfer </w:t>
      </w:r>
      <w:r w:rsidR="00407FA1">
        <w:t>professionals with 0-3</w:t>
      </w:r>
      <w:r w:rsidR="00407FA1" w:rsidRPr="00407FA1">
        <w:t xml:space="preserve"> years of experience who are responsible for invention evaluation, intellectual property management, marketing and license negotiations.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>connected to key stakeholders.</w:t>
      </w:r>
    </w:p>
    <w:p w14:paraId="4EE5B0D6" w14:textId="068D14E1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3D6827">
        <w:rPr>
          <w:b/>
        </w:rPr>
        <w:t>Essentials 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3997DB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533916">
        <w:t>The AUTM Essentials Course is being hosted during AUTM University, where four courses are hosted at one venue.</w:t>
      </w:r>
      <w:r w:rsidR="00533916">
        <w:t xml:space="preserve">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77777777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Pr="00693B8E">
        <w:t>AUTM Essentials Course registrants may attend sessions from the concurrent TOOLS Course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[attach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396CBE62" w:rsidR="00561E27" w:rsidRDefault="00202406" w:rsidP="00561E27">
      <w:pPr>
        <w:ind w:left="-5" w:right="39"/>
      </w:pPr>
      <w:r w:rsidRPr="005547C3">
        <w:t>The AUTM 20</w:t>
      </w:r>
      <w:r w:rsidR="00F06826">
        <w:t>22</w:t>
      </w:r>
      <w:r w:rsidRPr="005547C3">
        <w:t xml:space="preserve"> </w:t>
      </w:r>
      <w:r w:rsidR="000D1D12">
        <w:t>Essential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5642">
    <w:abstractNumId w:val="0"/>
  </w:num>
  <w:num w:numId="2" w16cid:durableId="757870735">
    <w:abstractNumId w:val="2"/>
  </w:num>
  <w:num w:numId="3" w16cid:durableId="32768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03E8C"/>
    <w:rsid w:val="00055D1F"/>
    <w:rsid w:val="00060838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3916"/>
    <w:rsid w:val="00535734"/>
    <w:rsid w:val="00543646"/>
    <w:rsid w:val="005547C3"/>
    <w:rsid w:val="00561E27"/>
    <w:rsid w:val="005812D5"/>
    <w:rsid w:val="005C35FD"/>
    <w:rsid w:val="0063329B"/>
    <w:rsid w:val="00670D4B"/>
    <w:rsid w:val="00691FCD"/>
    <w:rsid w:val="00693B8E"/>
    <w:rsid w:val="007069CD"/>
    <w:rsid w:val="00727D14"/>
    <w:rsid w:val="00824422"/>
    <w:rsid w:val="00833474"/>
    <w:rsid w:val="008C338D"/>
    <w:rsid w:val="00981009"/>
    <w:rsid w:val="009C4022"/>
    <w:rsid w:val="009F4A3D"/>
    <w:rsid w:val="00A0540A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17AFB"/>
    <w:rsid w:val="00B60546"/>
    <w:rsid w:val="00B779DB"/>
    <w:rsid w:val="00BE1D01"/>
    <w:rsid w:val="00CA41B6"/>
    <w:rsid w:val="00D22DDC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06826"/>
    <w:rsid w:val="00F43272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6" ma:contentTypeDescription="Create a new document." ma:contentTypeScope="" ma:versionID="218f8e27bcd168de37bfdbd98d4c3112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8F945-EA73-4E3D-A64B-B472E60997D5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customXml/itemProps2.xml><?xml version="1.0" encoding="utf-8"?>
<ds:datastoreItem xmlns:ds="http://schemas.openxmlformats.org/officeDocument/2006/customXml" ds:itemID="{2A42D385-1B75-4197-9AF7-025C5EED1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37DD6-8792-4B46-978F-36CC4065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Spiegel</cp:lastModifiedBy>
  <cp:revision>5</cp:revision>
  <dcterms:created xsi:type="dcterms:W3CDTF">2022-06-01T20:32:00Z</dcterms:created>
  <dcterms:modified xsi:type="dcterms:W3CDTF">2022-06-01T20:35:00Z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Order">
    <vt:r8>10238800</vt:r8>
  </property>
</Properties>
</file>