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2B6C581C" w:rsidR="00561E27" w:rsidRDefault="00561E27" w:rsidP="00407FA1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FB5897">
        <w:t>TOOLS</w:t>
      </w:r>
      <w:r w:rsidR="00143DE6">
        <w:t xml:space="preserve"> C</w:t>
      </w:r>
      <w:r w:rsidR="003D6827">
        <w:t xml:space="preserve">ourse </w:t>
      </w:r>
      <w:r w:rsidR="00AC36F3" w:rsidRPr="005547C3">
        <w:t xml:space="preserve">on </w:t>
      </w:r>
      <w:r w:rsidR="00FB5897">
        <w:t>September 9</w:t>
      </w:r>
      <w:r w:rsidR="003D6827">
        <w:t>-11</w:t>
      </w:r>
      <w:r w:rsidR="000A6BFB" w:rsidRPr="005547C3">
        <w:t>,</w:t>
      </w:r>
      <w:r w:rsidRPr="005547C3">
        <w:t xml:space="preserve"> in </w:t>
      </w:r>
      <w:r w:rsidR="003D6827">
        <w:t>Oak Brook, IL</w:t>
      </w:r>
      <w:r w:rsidRPr="005547C3">
        <w:t>.</w:t>
      </w:r>
      <w:r w:rsidR="00535734" w:rsidRPr="005547C3">
        <w:t xml:space="preserve"> </w:t>
      </w:r>
      <w:r w:rsidR="00252106">
        <w:t xml:space="preserve"> </w:t>
      </w:r>
      <w:r w:rsidR="00407FA1">
        <w:t xml:space="preserve">This course </w:t>
      </w:r>
      <w:proofErr w:type="gramStart"/>
      <w:r w:rsidR="00407FA1" w:rsidRPr="00407FA1">
        <w:t>is designed</w:t>
      </w:r>
      <w:proofErr w:type="gramEnd"/>
      <w:r w:rsidR="00407FA1" w:rsidRPr="00407FA1">
        <w:t xml:space="preserve"> for </w:t>
      </w:r>
      <w:r w:rsidR="00736E71">
        <w:t xml:space="preserve">administrative </w:t>
      </w:r>
      <w:r w:rsidR="00FB5897">
        <w:t xml:space="preserve">professionals </w:t>
      </w:r>
      <w:r w:rsidR="00736E71">
        <w:t>in</w:t>
      </w:r>
      <w:r w:rsidR="00FB5897">
        <w:t xml:space="preserve"> a </w:t>
      </w:r>
      <w:r w:rsidR="00407FA1" w:rsidRPr="00407FA1">
        <w:t xml:space="preserve">technology transfer </w:t>
      </w:r>
      <w:r w:rsidR="00FB5897">
        <w:t xml:space="preserve">office. </w:t>
      </w:r>
      <w:r w:rsidR="00736E71">
        <w:t xml:space="preserve">The course will provide a fundamental understanding of technology transfer, patent and licensing processes, along with efficient ways to manage and utilize large volumes of information and data. </w:t>
      </w:r>
      <w:r w:rsidR="0017708B">
        <w:t xml:space="preserve">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>connected to key stak</w:t>
      </w:r>
      <w:bookmarkStart w:id="0" w:name="_GoBack"/>
      <w:bookmarkEnd w:id="0"/>
      <w:r w:rsidR="00EF4D34">
        <w:t xml:space="preserve">eholders. </w:t>
      </w:r>
    </w:p>
    <w:p w14:paraId="4EE5B0D6" w14:textId="5069616C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FB5897">
        <w:rPr>
          <w:b/>
        </w:rPr>
        <w:t xml:space="preserve">TOOLS </w:t>
      </w:r>
      <w:r w:rsidR="003D6827">
        <w:rPr>
          <w:b/>
        </w:rPr>
        <w:t>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00722D6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2AEC2F26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="00FB5897">
        <w:t>AUTM TOOLS</w:t>
      </w:r>
      <w:r w:rsidRPr="00693B8E">
        <w:t xml:space="preserve"> Course registrants may attend ses</w:t>
      </w:r>
      <w:r w:rsidR="00FB5897">
        <w:t xml:space="preserve">sions from the concurrent Essential </w:t>
      </w:r>
      <w:r w:rsidRPr="00693B8E">
        <w:t>Course curricula, maximizing educational value for each attendee’s background, experience and interests, and broadening networking opportunities!</w:t>
      </w:r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proofErr w:type="gramStart"/>
      <w:r>
        <w:t>I’ve</w:t>
      </w:r>
      <w:proofErr w:type="gramEnd"/>
      <w:r>
        <w:t xml:space="preserve">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>[</w:t>
      </w:r>
      <w:proofErr w:type="gramStart"/>
      <w:r w:rsidR="00E70F9A" w:rsidRPr="00A35A3C">
        <w:rPr>
          <w:highlight w:val="yellow"/>
        </w:rPr>
        <w:t>attach</w:t>
      </w:r>
      <w:proofErr w:type="gramEnd"/>
      <w:r w:rsidR="00E70F9A" w:rsidRPr="00A35A3C">
        <w:rPr>
          <w:highlight w:val="yellow"/>
        </w:rPr>
        <w:t xml:space="preserve"> session 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124A12B0" w:rsidR="00561E27" w:rsidRDefault="00202406" w:rsidP="00561E27">
      <w:pPr>
        <w:ind w:left="-5" w:right="39"/>
      </w:pPr>
      <w:r w:rsidRPr="005547C3">
        <w:t xml:space="preserve">The AUTM 2019 </w:t>
      </w:r>
      <w:r w:rsidR="00FB5897">
        <w:t>TOOLS</w:t>
      </w:r>
      <w:r w:rsidR="000D1D12">
        <w:t xml:space="preserve">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03E8C"/>
    <w:rsid w:val="00055D1F"/>
    <w:rsid w:val="00060838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812D5"/>
    <w:rsid w:val="005C35FD"/>
    <w:rsid w:val="0063329B"/>
    <w:rsid w:val="00670D4B"/>
    <w:rsid w:val="00691FCD"/>
    <w:rsid w:val="00693B8E"/>
    <w:rsid w:val="007069CD"/>
    <w:rsid w:val="00727D14"/>
    <w:rsid w:val="00736E71"/>
    <w:rsid w:val="00824422"/>
    <w:rsid w:val="00833474"/>
    <w:rsid w:val="008C338D"/>
    <w:rsid w:val="00981009"/>
    <w:rsid w:val="009C4022"/>
    <w:rsid w:val="009F4A3D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60546"/>
    <w:rsid w:val="00B779DB"/>
    <w:rsid w:val="00BE1D01"/>
    <w:rsid w:val="00CA41B6"/>
    <w:rsid w:val="00D22DDC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43272"/>
    <w:rsid w:val="00FB5897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Elery, Sandra</cp:lastModifiedBy>
  <cp:revision>2</cp:revision>
  <dcterms:created xsi:type="dcterms:W3CDTF">2019-05-29T22:46:00Z</dcterms:created>
  <dcterms:modified xsi:type="dcterms:W3CDTF">2019-05-29T22:46:00Z</dcterms:modified>
</cp:coreProperties>
</file>